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D0D43" w14:textId="77777777" w:rsidR="00D77F5A" w:rsidRPr="007D1790" w:rsidRDefault="00D77F5A" w:rsidP="00D77F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B52A99D" w14:textId="77777777" w:rsidR="00D77F5A" w:rsidRPr="00890CC5" w:rsidRDefault="00D77F5A" w:rsidP="00D77F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5D41E9FD" w14:textId="77777777" w:rsidR="00D77F5A" w:rsidRDefault="00D77F5A" w:rsidP="00D77F5A">
      <w:pPr>
        <w:jc w:val="both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14:paraId="44BA75C9" w14:textId="77777777" w:rsidR="00B10315" w:rsidRDefault="00B10315" w:rsidP="00D77F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«Утверждаю»</w:t>
      </w:r>
    </w:p>
    <w:p w14:paraId="404588EB" w14:textId="77777777" w:rsidR="00B10315" w:rsidRDefault="00B10315" w:rsidP="00D77F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Директор школы:</w:t>
      </w:r>
    </w:p>
    <w:p w14:paraId="46A28499" w14:textId="77777777" w:rsidR="00B10315" w:rsidRDefault="00B10315" w:rsidP="00D77F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Л.Ш.Кадырова</w:t>
      </w:r>
      <w:r w:rsidR="002B67E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3C5CAA1" w14:textId="77777777" w:rsidR="00B10315" w:rsidRPr="00B10315" w:rsidRDefault="00B10315" w:rsidP="00B10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315">
        <w:rPr>
          <w:rFonts w:ascii="Times New Roman" w:hAnsi="Times New Roman" w:cs="Times New Roman"/>
          <w:b/>
          <w:sz w:val="24"/>
          <w:szCs w:val="24"/>
        </w:rPr>
        <w:t>Календарный план спортивно-массовых мероприятий</w:t>
      </w:r>
    </w:p>
    <w:p w14:paraId="35FB75A7" w14:textId="77777777" w:rsidR="00B10315" w:rsidRPr="00B10315" w:rsidRDefault="00B10315" w:rsidP="00B10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315">
        <w:rPr>
          <w:rFonts w:ascii="Times New Roman" w:hAnsi="Times New Roman" w:cs="Times New Roman"/>
          <w:b/>
          <w:sz w:val="24"/>
          <w:szCs w:val="24"/>
        </w:rPr>
        <w:t>2</w:t>
      </w:r>
      <w:r w:rsidR="00897CDB">
        <w:rPr>
          <w:rFonts w:ascii="Times New Roman" w:hAnsi="Times New Roman" w:cs="Times New Roman"/>
          <w:b/>
          <w:sz w:val="24"/>
          <w:szCs w:val="24"/>
        </w:rPr>
        <w:t>0</w:t>
      </w:r>
      <w:r w:rsidR="005B356D">
        <w:rPr>
          <w:rFonts w:ascii="Times New Roman" w:hAnsi="Times New Roman" w:cs="Times New Roman"/>
          <w:b/>
          <w:sz w:val="24"/>
          <w:szCs w:val="24"/>
        </w:rPr>
        <w:t>22-2023</w:t>
      </w:r>
      <w:r w:rsidRPr="00B1031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5"/>
        <w:gridCol w:w="2330"/>
        <w:gridCol w:w="2300"/>
        <w:gridCol w:w="2359"/>
      </w:tblGrid>
      <w:tr w:rsidR="00B10315" w14:paraId="1B0034E4" w14:textId="77777777" w:rsidTr="00890CC5">
        <w:tc>
          <w:tcPr>
            <w:tcW w:w="2391" w:type="dxa"/>
          </w:tcPr>
          <w:p w14:paraId="0ADD687B" w14:textId="77777777" w:rsidR="00B10315" w:rsidRPr="00B10315" w:rsidRDefault="00B10315" w:rsidP="00D77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мероприятии </w:t>
            </w:r>
          </w:p>
        </w:tc>
        <w:tc>
          <w:tcPr>
            <w:tcW w:w="2393" w:type="dxa"/>
          </w:tcPr>
          <w:p w14:paraId="6AFDDDDE" w14:textId="77777777" w:rsidR="00B10315" w:rsidRPr="00B10315" w:rsidRDefault="00B10315" w:rsidP="00D77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393" w:type="dxa"/>
          </w:tcPr>
          <w:p w14:paraId="28358DC7" w14:textId="77777777" w:rsidR="00B10315" w:rsidRPr="00B10315" w:rsidRDefault="00B10315" w:rsidP="00D77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393" w:type="dxa"/>
          </w:tcPr>
          <w:p w14:paraId="298CD626" w14:textId="77777777" w:rsidR="00B10315" w:rsidRPr="00B10315" w:rsidRDefault="00B10315" w:rsidP="00D77F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B10315" w14:paraId="18579CB7" w14:textId="77777777" w:rsidTr="00890CC5">
        <w:tc>
          <w:tcPr>
            <w:tcW w:w="9570" w:type="dxa"/>
            <w:gridSpan w:val="4"/>
          </w:tcPr>
          <w:p w14:paraId="71F9D46F" w14:textId="77777777" w:rsidR="00B10315" w:rsidRPr="00B10315" w:rsidRDefault="00B10315" w:rsidP="00B103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315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B10315" w14:paraId="0BC6DB07" w14:textId="77777777" w:rsidTr="00890CC5">
        <w:tc>
          <w:tcPr>
            <w:tcW w:w="2391" w:type="dxa"/>
          </w:tcPr>
          <w:p w14:paraId="7423CBA7" w14:textId="77777777" w:rsidR="00B10315" w:rsidRDefault="00B10315" w:rsidP="00D77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Общешкольный кросс </w:t>
            </w:r>
          </w:p>
        </w:tc>
        <w:tc>
          <w:tcPr>
            <w:tcW w:w="2393" w:type="dxa"/>
          </w:tcPr>
          <w:p w14:paraId="1C48C832" w14:textId="77777777" w:rsidR="00B10315" w:rsidRDefault="00B10315" w:rsidP="00D77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площадка школы </w:t>
            </w:r>
          </w:p>
        </w:tc>
        <w:tc>
          <w:tcPr>
            <w:tcW w:w="2393" w:type="dxa"/>
          </w:tcPr>
          <w:p w14:paraId="2F34E9D3" w14:textId="77777777" w:rsidR="00B10315" w:rsidRDefault="00B10315" w:rsidP="00D77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14:paraId="1BFB1E51" w14:textId="77777777" w:rsidR="00B10315" w:rsidRDefault="00B10315" w:rsidP="00B10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руководитель </w:t>
            </w:r>
          </w:p>
        </w:tc>
      </w:tr>
      <w:tr w:rsidR="00B10315" w14:paraId="73AF4AFD" w14:textId="77777777" w:rsidTr="00890CC5">
        <w:tc>
          <w:tcPr>
            <w:tcW w:w="2391" w:type="dxa"/>
          </w:tcPr>
          <w:p w14:paraId="66CD4799" w14:textId="77777777" w:rsidR="00B10315" w:rsidRDefault="00B10315" w:rsidP="00D77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2393" w:type="dxa"/>
          </w:tcPr>
          <w:p w14:paraId="6C40B14A" w14:textId="77777777" w:rsidR="00B10315" w:rsidRDefault="00B10315" w:rsidP="00D77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393" w:type="dxa"/>
          </w:tcPr>
          <w:p w14:paraId="08DE55A1" w14:textId="77777777" w:rsidR="00B10315" w:rsidRDefault="00B10315" w:rsidP="00696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14:paraId="5487AAC6" w14:textId="77777777" w:rsidR="00B10315" w:rsidRDefault="00B10315" w:rsidP="00696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руководитель </w:t>
            </w:r>
          </w:p>
        </w:tc>
      </w:tr>
      <w:tr w:rsidR="00B10315" w14:paraId="7D3F20EB" w14:textId="77777777" w:rsidTr="00890CC5">
        <w:tc>
          <w:tcPr>
            <w:tcW w:w="9570" w:type="dxa"/>
            <w:gridSpan w:val="4"/>
          </w:tcPr>
          <w:p w14:paraId="26DCBCAE" w14:textId="77777777" w:rsidR="00B10315" w:rsidRPr="00B10315" w:rsidRDefault="00B10315" w:rsidP="00B103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31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B10315" w14:paraId="304873EE" w14:textId="77777777" w:rsidTr="00890CC5">
        <w:tc>
          <w:tcPr>
            <w:tcW w:w="2391" w:type="dxa"/>
          </w:tcPr>
          <w:p w14:paraId="79DEE309" w14:textId="77777777" w:rsidR="00B10315" w:rsidRDefault="00B10315" w:rsidP="00D77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«Норма ГТО»</w:t>
            </w:r>
          </w:p>
        </w:tc>
        <w:tc>
          <w:tcPr>
            <w:tcW w:w="2393" w:type="dxa"/>
          </w:tcPr>
          <w:p w14:paraId="76B8C049" w14:textId="77777777" w:rsidR="00B10315" w:rsidRDefault="00B10315" w:rsidP="00D77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2393" w:type="dxa"/>
          </w:tcPr>
          <w:p w14:paraId="28B59FA4" w14:textId="77777777" w:rsidR="00B10315" w:rsidRDefault="00B10315" w:rsidP="00696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2393" w:type="dxa"/>
          </w:tcPr>
          <w:p w14:paraId="5ABA1870" w14:textId="77777777" w:rsidR="00B10315" w:rsidRDefault="00B10315" w:rsidP="00696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руководитель </w:t>
            </w:r>
          </w:p>
        </w:tc>
      </w:tr>
      <w:tr w:rsidR="00B10315" w14:paraId="60FF8144" w14:textId="77777777" w:rsidTr="00890CC5">
        <w:tc>
          <w:tcPr>
            <w:tcW w:w="2391" w:type="dxa"/>
          </w:tcPr>
          <w:p w14:paraId="669432DF" w14:textId="77777777" w:rsidR="00B10315" w:rsidRDefault="00B10315" w:rsidP="0089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районном соревновании «Кросс Татарстана -2021»</w:t>
            </w:r>
          </w:p>
        </w:tc>
        <w:tc>
          <w:tcPr>
            <w:tcW w:w="2393" w:type="dxa"/>
          </w:tcPr>
          <w:p w14:paraId="5E7084CE" w14:textId="77777777" w:rsidR="00B10315" w:rsidRDefault="00B10315" w:rsidP="00D77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2393" w:type="dxa"/>
          </w:tcPr>
          <w:p w14:paraId="1DA3ACFA" w14:textId="77777777" w:rsidR="00B10315" w:rsidRDefault="00B10315" w:rsidP="00696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14:paraId="2B2FBA01" w14:textId="77777777" w:rsidR="00B10315" w:rsidRDefault="00B10315" w:rsidP="00696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руководитель </w:t>
            </w:r>
          </w:p>
        </w:tc>
      </w:tr>
      <w:tr w:rsidR="00890CC5" w14:paraId="6C114069" w14:textId="77777777" w:rsidTr="00890CC5">
        <w:tc>
          <w:tcPr>
            <w:tcW w:w="9570" w:type="dxa"/>
            <w:gridSpan w:val="4"/>
          </w:tcPr>
          <w:p w14:paraId="450F03CA" w14:textId="77777777" w:rsidR="00890CC5" w:rsidRPr="00890CC5" w:rsidRDefault="00890CC5" w:rsidP="0089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CC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890CC5" w14:paraId="4C0D9959" w14:textId="77777777" w:rsidTr="00890CC5">
        <w:tc>
          <w:tcPr>
            <w:tcW w:w="2391" w:type="dxa"/>
          </w:tcPr>
          <w:p w14:paraId="6CE0E8CA" w14:textId="77777777" w:rsidR="00890CC5" w:rsidRDefault="00890CC5" w:rsidP="00696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(спортивные игры)</w:t>
            </w:r>
          </w:p>
        </w:tc>
        <w:tc>
          <w:tcPr>
            <w:tcW w:w="2393" w:type="dxa"/>
          </w:tcPr>
          <w:p w14:paraId="0B4F75E9" w14:textId="77777777" w:rsidR="00890CC5" w:rsidRDefault="00890CC5" w:rsidP="00696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2393" w:type="dxa"/>
          </w:tcPr>
          <w:p w14:paraId="026B2E1C" w14:textId="77777777" w:rsidR="00890CC5" w:rsidRDefault="00890CC5" w:rsidP="00696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393" w:type="dxa"/>
          </w:tcPr>
          <w:p w14:paraId="64D4A011" w14:textId="77777777" w:rsidR="00890CC5" w:rsidRDefault="00890CC5" w:rsidP="00696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руководитель </w:t>
            </w:r>
          </w:p>
        </w:tc>
      </w:tr>
      <w:tr w:rsidR="00890CC5" w14:paraId="38F5AADA" w14:textId="77777777" w:rsidTr="00890CC5">
        <w:tc>
          <w:tcPr>
            <w:tcW w:w="2391" w:type="dxa"/>
          </w:tcPr>
          <w:p w14:paraId="40C0CEC3" w14:textId="77777777" w:rsidR="00890CC5" w:rsidRDefault="00890CC5" w:rsidP="00D77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по мини- футболу</w:t>
            </w:r>
          </w:p>
        </w:tc>
        <w:tc>
          <w:tcPr>
            <w:tcW w:w="2393" w:type="dxa"/>
          </w:tcPr>
          <w:p w14:paraId="3FC8EA1A" w14:textId="77777777" w:rsidR="00890CC5" w:rsidRDefault="00890CC5" w:rsidP="00696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2393" w:type="dxa"/>
          </w:tcPr>
          <w:p w14:paraId="19C9CA6E" w14:textId="77777777" w:rsidR="00890CC5" w:rsidRDefault="00890CC5" w:rsidP="00696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393" w:type="dxa"/>
          </w:tcPr>
          <w:p w14:paraId="6D678F69" w14:textId="77777777" w:rsidR="00890CC5" w:rsidRDefault="00890CC5" w:rsidP="00696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руководитель </w:t>
            </w:r>
          </w:p>
        </w:tc>
      </w:tr>
      <w:tr w:rsidR="00890CC5" w14:paraId="2918FD2F" w14:textId="77777777" w:rsidTr="00B86ED8">
        <w:tc>
          <w:tcPr>
            <w:tcW w:w="9570" w:type="dxa"/>
            <w:gridSpan w:val="4"/>
          </w:tcPr>
          <w:p w14:paraId="43A842D7" w14:textId="77777777" w:rsidR="00890CC5" w:rsidRPr="00890CC5" w:rsidRDefault="00890CC5" w:rsidP="0089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CC5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890CC5" w14:paraId="281C3F7A" w14:textId="77777777" w:rsidTr="00890CC5">
        <w:tc>
          <w:tcPr>
            <w:tcW w:w="2391" w:type="dxa"/>
          </w:tcPr>
          <w:p w14:paraId="3EB5CE10" w14:textId="77777777" w:rsidR="00890CC5" w:rsidRPr="00890CC5" w:rsidRDefault="00890CC5" w:rsidP="00D77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 </w:t>
            </w:r>
          </w:p>
        </w:tc>
        <w:tc>
          <w:tcPr>
            <w:tcW w:w="2393" w:type="dxa"/>
          </w:tcPr>
          <w:p w14:paraId="5FAF1B6B" w14:textId="77777777" w:rsidR="00890CC5" w:rsidRDefault="00890CC5" w:rsidP="00696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2393" w:type="dxa"/>
          </w:tcPr>
          <w:p w14:paraId="5BBBCF61" w14:textId="77777777" w:rsidR="00890CC5" w:rsidRDefault="00890CC5" w:rsidP="00696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14:paraId="4F0FB193" w14:textId="77777777" w:rsidR="00890CC5" w:rsidRDefault="00890CC5" w:rsidP="00696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руководитель </w:t>
            </w:r>
          </w:p>
        </w:tc>
      </w:tr>
      <w:tr w:rsidR="00890CC5" w14:paraId="6B9DC467" w14:textId="77777777" w:rsidTr="008363D5">
        <w:tc>
          <w:tcPr>
            <w:tcW w:w="9570" w:type="dxa"/>
            <w:gridSpan w:val="4"/>
          </w:tcPr>
          <w:p w14:paraId="5EBBF473" w14:textId="77777777" w:rsidR="00890CC5" w:rsidRPr="00890CC5" w:rsidRDefault="00890CC5" w:rsidP="0089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CC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890CC5" w14:paraId="5A331736" w14:textId="77777777" w:rsidTr="00890CC5">
        <w:tc>
          <w:tcPr>
            <w:tcW w:w="2391" w:type="dxa"/>
          </w:tcPr>
          <w:p w14:paraId="1E84A173" w14:textId="77777777" w:rsidR="00890CC5" w:rsidRPr="00890CC5" w:rsidRDefault="00890CC5" w:rsidP="00D77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Лыжная прогулка </w:t>
            </w:r>
          </w:p>
        </w:tc>
        <w:tc>
          <w:tcPr>
            <w:tcW w:w="2393" w:type="dxa"/>
          </w:tcPr>
          <w:p w14:paraId="61328055" w14:textId="77777777" w:rsidR="00890CC5" w:rsidRDefault="00890CC5" w:rsidP="00696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2393" w:type="dxa"/>
          </w:tcPr>
          <w:p w14:paraId="697228A0" w14:textId="77777777" w:rsidR="00890CC5" w:rsidRDefault="00890CC5" w:rsidP="00696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14:paraId="5B8D639B" w14:textId="77777777" w:rsidR="00890CC5" w:rsidRDefault="00890CC5" w:rsidP="00696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руководитель </w:t>
            </w:r>
          </w:p>
        </w:tc>
      </w:tr>
      <w:tr w:rsidR="00890CC5" w14:paraId="797E16E6" w14:textId="77777777" w:rsidTr="00890CC5">
        <w:tc>
          <w:tcPr>
            <w:tcW w:w="2391" w:type="dxa"/>
          </w:tcPr>
          <w:p w14:paraId="750E4DA7" w14:textId="77777777" w:rsidR="00890CC5" w:rsidRPr="00890CC5" w:rsidRDefault="00890CC5" w:rsidP="00D77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эстафеты</w:t>
            </w:r>
          </w:p>
        </w:tc>
        <w:tc>
          <w:tcPr>
            <w:tcW w:w="2393" w:type="dxa"/>
          </w:tcPr>
          <w:p w14:paraId="40C5F41B" w14:textId="77777777" w:rsidR="00890CC5" w:rsidRDefault="00890CC5" w:rsidP="00696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2393" w:type="dxa"/>
          </w:tcPr>
          <w:p w14:paraId="05329424" w14:textId="77777777" w:rsidR="00890CC5" w:rsidRDefault="00890CC5" w:rsidP="00696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14:paraId="0069E4E0" w14:textId="77777777" w:rsidR="00890CC5" w:rsidRDefault="00890CC5" w:rsidP="00696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руководитель </w:t>
            </w:r>
          </w:p>
        </w:tc>
      </w:tr>
    </w:tbl>
    <w:p w14:paraId="7541783A" w14:textId="77777777" w:rsidR="00D77F5A" w:rsidRPr="00B10315" w:rsidRDefault="00890CC5" w:rsidP="00890CC5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BAE4F44" w14:textId="77777777" w:rsidR="00D77F5A" w:rsidRPr="00B10315" w:rsidRDefault="00EF7598">
      <w:pPr>
        <w:rPr>
          <w:rFonts w:ascii="Times New Roman" w:hAnsi="Times New Roman" w:cs="Times New Roman"/>
          <w:sz w:val="24"/>
          <w:szCs w:val="24"/>
        </w:rPr>
      </w:pPr>
      <w:r w:rsidRPr="00EF7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D77F5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5"/>
        <w:gridCol w:w="2344"/>
        <w:gridCol w:w="2291"/>
        <w:gridCol w:w="2354"/>
      </w:tblGrid>
      <w:tr w:rsidR="00D461AD" w:rsidRPr="00E0187B" w14:paraId="08AF5277" w14:textId="77777777" w:rsidTr="003D1108">
        <w:tc>
          <w:tcPr>
            <w:tcW w:w="9571" w:type="dxa"/>
            <w:gridSpan w:val="4"/>
          </w:tcPr>
          <w:p w14:paraId="1923C9D5" w14:textId="77777777" w:rsidR="00D461AD" w:rsidRDefault="00D461AD" w:rsidP="00EF7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0D02BA09" w14:textId="77777777" w:rsidR="00D461AD" w:rsidRDefault="00D461AD" w:rsidP="00EF7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3CA7B3F3" w14:textId="77777777" w:rsidR="00D461AD" w:rsidRPr="00D461AD" w:rsidRDefault="00D461AD" w:rsidP="00EF7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461A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Февраль </w:t>
            </w:r>
          </w:p>
        </w:tc>
      </w:tr>
      <w:tr w:rsidR="00D461AD" w:rsidRPr="00E0187B" w14:paraId="417FCB55" w14:textId="77777777" w:rsidTr="004E7990">
        <w:tc>
          <w:tcPr>
            <w:tcW w:w="2392" w:type="dxa"/>
          </w:tcPr>
          <w:p w14:paraId="48FB42E5" w14:textId="77777777" w:rsidR="00D461AD" w:rsidRPr="00E0187B" w:rsidRDefault="00D461A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Военно-спортивный месячник</w:t>
            </w:r>
          </w:p>
        </w:tc>
        <w:tc>
          <w:tcPr>
            <w:tcW w:w="2393" w:type="dxa"/>
          </w:tcPr>
          <w:p w14:paraId="6A4236B6" w14:textId="77777777" w:rsidR="00D461AD" w:rsidRDefault="00D461A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18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Спортивная площадка школы</w:t>
            </w:r>
          </w:p>
          <w:p w14:paraId="0939D710" w14:textId="77777777" w:rsidR="00D461AD" w:rsidRPr="00E0187B" w:rsidRDefault="00D461A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2393" w:type="dxa"/>
          </w:tcPr>
          <w:p w14:paraId="0AFC265B" w14:textId="77777777" w:rsidR="00D461AD" w:rsidRPr="00E0187B" w:rsidRDefault="00D461A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1-9</w:t>
            </w:r>
          </w:p>
        </w:tc>
        <w:tc>
          <w:tcPr>
            <w:tcW w:w="2393" w:type="dxa"/>
          </w:tcPr>
          <w:p w14:paraId="0658249D" w14:textId="77777777" w:rsidR="00D461AD" w:rsidRDefault="00D461A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18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физической культуры, кл. Руководитель</w:t>
            </w:r>
          </w:p>
          <w:p w14:paraId="7E814D4F" w14:textId="77777777" w:rsidR="00D461AD" w:rsidRPr="00E0187B" w:rsidRDefault="00D461A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ОБЖ</w:t>
            </w:r>
          </w:p>
        </w:tc>
      </w:tr>
      <w:tr w:rsidR="000F678D" w:rsidRPr="00E0187B" w14:paraId="7943D8A7" w14:textId="77777777" w:rsidTr="004A2E74">
        <w:tc>
          <w:tcPr>
            <w:tcW w:w="9571" w:type="dxa"/>
            <w:gridSpan w:val="4"/>
          </w:tcPr>
          <w:p w14:paraId="5EA84AA1" w14:textId="77777777" w:rsidR="000F678D" w:rsidRPr="000F678D" w:rsidRDefault="000F678D" w:rsidP="00EF7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678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Март </w:t>
            </w:r>
          </w:p>
        </w:tc>
      </w:tr>
      <w:tr w:rsidR="00D461AD" w:rsidRPr="00E0187B" w14:paraId="45E555F9" w14:textId="77777777" w:rsidTr="004E7990">
        <w:tc>
          <w:tcPr>
            <w:tcW w:w="2392" w:type="dxa"/>
          </w:tcPr>
          <w:p w14:paraId="3ADB7A86" w14:textId="77777777" w:rsidR="000F678D" w:rsidRDefault="000F678D" w:rsidP="000F6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здоровья</w:t>
            </w:r>
          </w:p>
          <w:p w14:paraId="10F84A43" w14:textId="77777777" w:rsidR="000F678D" w:rsidRPr="00E0187B" w:rsidRDefault="000F678D" w:rsidP="000F67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Сдача нормативов ГТО</w:t>
            </w:r>
          </w:p>
        </w:tc>
        <w:tc>
          <w:tcPr>
            <w:tcW w:w="2393" w:type="dxa"/>
          </w:tcPr>
          <w:p w14:paraId="2045AF2E" w14:textId="77777777" w:rsidR="000F678D" w:rsidRDefault="000F678D" w:rsidP="000F6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18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Спортивная площадка школы</w:t>
            </w:r>
          </w:p>
          <w:p w14:paraId="2C5E2C16" w14:textId="77777777" w:rsidR="00D461AD" w:rsidRPr="00E0187B" w:rsidRDefault="00D461A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14:paraId="33CE208F" w14:textId="77777777" w:rsidR="00D461AD" w:rsidRPr="00E0187B" w:rsidRDefault="000F678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2-9</w:t>
            </w:r>
          </w:p>
        </w:tc>
        <w:tc>
          <w:tcPr>
            <w:tcW w:w="2393" w:type="dxa"/>
          </w:tcPr>
          <w:p w14:paraId="05C3DC41" w14:textId="77777777" w:rsidR="00D461AD" w:rsidRPr="00E0187B" w:rsidRDefault="000F678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18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физической культуры, кл. руководитель</w:t>
            </w:r>
          </w:p>
        </w:tc>
      </w:tr>
      <w:tr w:rsidR="00D461AD" w:rsidRPr="00E0187B" w14:paraId="5F1B80D1" w14:textId="77777777" w:rsidTr="004E7990">
        <w:tc>
          <w:tcPr>
            <w:tcW w:w="2392" w:type="dxa"/>
          </w:tcPr>
          <w:p w14:paraId="0A1FF951" w14:textId="77777777" w:rsidR="00D461AD" w:rsidRPr="00E0187B" w:rsidRDefault="000F678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Проводы зимы </w:t>
            </w:r>
          </w:p>
        </w:tc>
        <w:tc>
          <w:tcPr>
            <w:tcW w:w="2393" w:type="dxa"/>
          </w:tcPr>
          <w:p w14:paraId="07AC5353" w14:textId="77777777" w:rsidR="000F678D" w:rsidRDefault="000F678D" w:rsidP="000F6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18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Спортивная площадка школы</w:t>
            </w:r>
          </w:p>
          <w:p w14:paraId="790541C9" w14:textId="77777777" w:rsidR="00D461AD" w:rsidRPr="00E0187B" w:rsidRDefault="00D461A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14:paraId="59B9A36B" w14:textId="77777777" w:rsidR="00D461AD" w:rsidRPr="00E0187B" w:rsidRDefault="000F678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1-9</w:t>
            </w:r>
          </w:p>
        </w:tc>
        <w:tc>
          <w:tcPr>
            <w:tcW w:w="2393" w:type="dxa"/>
          </w:tcPr>
          <w:p w14:paraId="41BF3330" w14:textId="77777777" w:rsidR="00D461AD" w:rsidRPr="00E0187B" w:rsidRDefault="000F678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18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физической культуры, кл. руководитель</w:t>
            </w:r>
          </w:p>
        </w:tc>
      </w:tr>
      <w:tr w:rsidR="000F678D" w:rsidRPr="00E0187B" w14:paraId="055B7119" w14:textId="77777777" w:rsidTr="005F1DC5">
        <w:tc>
          <w:tcPr>
            <w:tcW w:w="9571" w:type="dxa"/>
            <w:gridSpan w:val="4"/>
          </w:tcPr>
          <w:p w14:paraId="3D29BD99" w14:textId="77777777" w:rsidR="000F678D" w:rsidRPr="000F678D" w:rsidRDefault="000F678D" w:rsidP="00EF7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678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Апрель </w:t>
            </w:r>
          </w:p>
        </w:tc>
      </w:tr>
      <w:tr w:rsidR="000F678D" w:rsidRPr="00E0187B" w14:paraId="48EF842F" w14:textId="77777777" w:rsidTr="004E7990">
        <w:tc>
          <w:tcPr>
            <w:tcW w:w="2392" w:type="dxa"/>
          </w:tcPr>
          <w:p w14:paraId="200E8FBF" w14:textId="77777777" w:rsidR="000F678D" w:rsidRPr="00E0187B" w:rsidRDefault="000F678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Соревнования по пионерболу </w:t>
            </w:r>
          </w:p>
        </w:tc>
        <w:tc>
          <w:tcPr>
            <w:tcW w:w="2393" w:type="dxa"/>
          </w:tcPr>
          <w:p w14:paraId="69AD46AF" w14:textId="77777777" w:rsidR="000F678D" w:rsidRDefault="000F678D" w:rsidP="000F6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18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Спортивная площадка школы</w:t>
            </w:r>
          </w:p>
          <w:p w14:paraId="377D9F89" w14:textId="77777777" w:rsidR="000F678D" w:rsidRPr="00E0187B" w:rsidRDefault="000F678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14:paraId="695E1D30" w14:textId="77777777" w:rsidR="000F678D" w:rsidRPr="00E0187B" w:rsidRDefault="000F678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393" w:type="dxa"/>
          </w:tcPr>
          <w:p w14:paraId="5A92B325" w14:textId="77777777" w:rsidR="000F678D" w:rsidRPr="00E0187B" w:rsidRDefault="000F678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18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физической культуры, кл. руководитель</w:t>
            </w:r>
          </w:p>
        </w:tc>
      </w:tr>
      <w:tr w:rsidR="000F678D" w:rsidRPr="00E0187B" w14:paraId="41B8F671" w14:textId="77777777" w:rsidTr="004E7990">
        <w:tc>
          <w:tcPr>
            <w:tcW w:w="2392" w:type="dxa"/>
          </w:tcPr>
          <w:p w14:paraId="27AECE93" w14:textId="77777777" w:rsidR="000F678D" w:rsidRPr="00E0187B" w:rsidRDefault="000F678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Весенний кросс</w:t>
            </w:r>
          </w:p>
        </w:tc>
        <w:tc>
          <w:tcPr>
            <w:tcW w:w="2393" w:type="dxa"/>
          </w:tcPr>
          <w:p w14:paraId="7837AC86" w14:textId="77777777" w:rsidR="000F678D" w:rsidRDefault="000F678D" w:rsidP="000F6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18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Спортивная площадка школы</w:t>
            </w:r>
          </w:p>
          <w:p w14:paraId="0AE289B1" w14:textId="77777777" w:rsidR="000F678D" w:rsidRPr="00E0187B" w:rsidRDefault="000F678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14:paraId="2FC90C44" w14:textId="77777777" w:rsidR="000F678D" w:rsidRPr="00E0187B" w:rsidRDefault="000F678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1-9</w:t>
            </w:r>
          </w:p>
        </w:tc>
        <w:tc>
          <w:tcPr>
            <w:tcW w:w="2393" w:type="dxa"/>
          </w:tcPr>
          <w:p w14:paraId="4EE852B0" w14:textId="77777777" w:rsidR="000F678D" w:rsidRPr="00E0187B" w:rsidRDefault="000F678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18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физической культуры, кл. руководитель</w:t>
            </w:r>
          </w:p>
        </w:tc>
      </w:tr>
      <w:tr w:rsidR="000F678D" w:rsidRPr="00E0187B" w14:paraId="0F65CE96" w14:textId="77777777" w:rsidTr="002E5AB1">
        <w:tc>
          <w:tcPr>
            <w:tcW w:w="9571" w:type="dxa"/>
            <w:gridSpan w:val="4"/>
          </w:tcPr>
          <w:p w14:paraId="6FD311FB" w14:textId="77777777" w:rsidR="000F678D" w:rsidRPr="000F678D" w:rsidRDefault="000F678D" w:rsidP="00EF7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678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Май </w:t>
            </w:r>
          </w:p>
        </w:tc>
      </w:tr>
      <w:tr w:rsidR="000F678D" w:rsidRPr="00E0187B" w14:paraId="6E8280C9" w14:textId="77777777" w:rsidTr="004E7990">
        <w:tc>
          <w:tcPr>
            <w:tcW w:w="2392" w:type="dxa"/>
          </w:tcPr>
          <w:p w14:paraId="4FB30278" w14:textId="77777777" w:rsidR="000F678D" w:rsidRDefault="000F678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Подведение итога работы школьного спортивного клуба </w:t>
            </w:r>
          </w:p>
        </w:tc>
        <w:tc>
          <w:tcPr>
            <w:tcW w:w="2393" w:type="dxa"/>
          </w:tcPr>
          <w:p w14:paraId="2172955B" w14:textId="77777777" w:rsidR="000F678D" w:rsidRPr="00E0187B" w:rsidRDefault="000F678D" w:rsidP="000F6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2393" w:type="dxa"/>
          </w:tcPr>
          <w:p w14:paraId="43D87CC8" w14:textId="77777777" w:rsidR="000F678D" w:rsidRDefault="000F678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14:paraId="6337CB63" w14:textId="77777777" w:rsidR="000F678D" w:rsidRPr="00E0187B" w:rsidRDefault="000F678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ЗДВР, руководитель ШСК</w:t>
            </w:r>
          </w:p>
        </w:tc>
      </w:tr>
      <w:tr w:rsidR="000F678D" w:rsidRPr="00E0187B" w14:paraId="79FCEB7B" w14:textId="77777777" w:rsidTr="004E7990">
        <w:tc>
          <w:tcPr>
            <w:tcW w:w="2392" w:type="dxa"/>
          </w:tcPr>
          <w:p w14:paraId="1F938779" w14:textId="77777777" w:rsidR="000F678D" w:rsidRPr="00E0187B" w:rsidRDefault="000F678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14:paraId="79C0E886" w14:textId="77777777" w:rsidR="000F678D" w:rsidRPr="00E0187B" w:rsidRDefault="000F678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14:paraId="78A54607" w14:textId="77777777" w:rsidR="000F678D" w:rsidRPr="00E0187B" w:rsidRDefault="000F678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14:paraId="777C635D" w14:textId="77777777" w:rsidR="000F678D" w:rsidRPr="00E0187B" w:rsidRDefault="000F678D" w:rsidP="00EF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76E2C1E5" w14:textId="77777777" w:rsidR="004E7990" w:rsidRPr="004E7990" w:rsidRDefault="004E7990" w:rsidP="00EF759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4E7990" w:rsidRPr="004E7990" w:rsidSect="00890CC5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96315" w14:textId="77777777" w:rsidR="00B852B1" w:rsidRDefault="00B852B1" w:rsidP="00D77F5A">
      <w:pPr>
        <w:spacing w:after="0" w:line="240" w:lineRule="auto"/>
      </w:pPr>
      <w:r>
        <w:separator/>
      </w:r>
    </w:p>
  </w:endnote>
  <w:endnote w:type="continuationSeparator" w:id="0">
    <w:p w14:paraId="11A7EAE6" w14:textId="77777777" w:rsidR="00B852B1" w:rsidRDefault="00B852B1" w:rsidP="00D77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66B94" w14:textId="77777777" w:rsidR="00B852B1" w:rsidRDefault="00B852B1" w:rsidP="00D77F5A">
      <w:pPr>
        <w:spacing w:after="0" w:line="240" w:lineRule="auto"/>
      </w:pPr>
      <w:r>
        <w:separator/>
      </w:r>
    </w:p>
  </w:footnote>
  <w:footnote w:type="continuationSeparator" w:id="0">
    <w:p w14:paraId="53B6E267" w14:textId="77777777" w:rsidR="00B852B1" w:rsidRDefault="00B852B1" w:rsidP="00D77F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8C5"/>
    <w:rsid w:val="00013CBC"/>
    <w:rsid w:val="00025B7F"/>
    <w:rsid w:val="000945AD"/>
    <w:rsid w:val="000F678D"/>
    <w:rsid w:val="00187A27"/>
    <w:rsid w:val="002572C3"/>
    <w:rsid w:val="002B67E0"/>
    <w:rsid w:val="00326068"/>
    <w:rsid w:val="003E06E5"/>
    <w:rsid w:val="00461187"/>
    <w:rsid w:val="004E7990"/>
    <w:rsid w:val="005B356D"/>
    <w:rsid w:val="00621CD2"/>
    <w:rsid w:val="007D1790"/>
    <w:rsid w:val="00890CC5"/>
    <w:rsid w:val="00897CDB"/>
    <w:rsid w:val="00A03D15"/>
    <w:rsid w:val="00AD5CE6"/>
    <w:rsid w:val="00B10315"/>
    <w:rsid w:val="00B304E4"/>
    <w:rsid w:val="00B852B1"/>
    <w:rsid w:val="00D461AD"/>
    <w:rsid w:val="00D77F5A"/>
    <w:rsid w:val="00E0187B"/>
    <w:rsid w:val="00E678C5"/>
    <w:rsid w:val="00EA0849"/>
    <w:rsid w:val="00EA41BA"/>
    <w:rsid w:val="00EF7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568C"/>
  <w15:docId w15:val="{11867589-DD58-45DC-988C-4AE9CC5E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6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7E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77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7F5A"/>
  </w:style>
  <w:style w:type="paragraph" w:styleId="a8">
    <w:name w:val="footer"/>
    <w:basedOn w:val="a"/>
    <w:link w:val="a9"/>
    <w:uiPriority w:val="99"/>
    <w:unhideWhenUsed/>
    <w:rsid w:val="00D77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7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A7D62A-F080-4F74-B0B0-F28EEBF5A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Гарипова</dc:creator>
  <cp:keywords/>
  <dc:description/>
  <cp:lastModifiedBy>kadyrov.ranis2003@outlook.com</cp:lastModifiedBy>
  <cp:revision>2</cp:revision>
  <cp:lastPrinted>2021-01-20T11:12:00Z</cp:lastPrinted>
  <dcterms:created xsi:type="dcterms:W3CDTF">2022-09-15T20:19:00Z</dcterms:created>
  <dcterms:modified xsi:type="dcterms:W3CDTF">2022-09-15T20:19:00Z</dcterms:modified>
</cp:coreProperties>
</file>